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5843DC5" w14:textId="77777777" w:rsidR="00D95D7C" w:rsidRPr="00D95D7C" w:rsidRDefault="00D95D7C" w:rsidP="00D95D7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D95D7C">
        <w:rPr>
          <w:rFonts w:ascii="Arial" w:hAnsi="Arial" w:cs="Arial"/>
          <w:b/>
          <w:bCs/>
          <w:sz w:val="22"/>
          <w:szCs w:val="22"/>
        </w:rPr>
        <w:t xml:space="preserve">Przebudowa drogi powiatowej Nr 1 151R relacji Górki – Czermin – Rzędzianowice </w:t>
      </w:r>
    </w:p>
    <w:p w14:paraId="1BAC969B" w14:textId="0D425BE7" w:rsidR="007506A5" w:rsidRPr="00930A76" w:rsidRDefault="00D95D7C" w:rsidP="00D95D7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D95D7C">
        <w:rPr>
          <w:rFonts w:ascii="Arial" w:hAnsi="Arial" w:cs="Arial"/>
          <w:b/>
          <w:bCs/>
          <w:sz w:val="22"/>
          <w:szCs w:val="22"/>
        </w:rPr>
        <w:t xml:space="preserve"> w km 4+205 – 4+328 w m. Czermin</w:t>
      </w:r>
      <w:r w:rsidR="00EC4CA4" w:rsidRPr="00EC4CA4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207106FD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D95D7C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774361">
        <w:rPr>
          <w:rFonts w:ascii="Arial" w:hAnsi="Arial" w:cs="Arial"/>
          <w:b/>
          <w:iCs/>
          <w:sz w:val="22"/>
          <w:szCs w:val="22"/>
          <w:lang w:eastAsia="zh-CN"/>
        </w:rPr>
        <w:t>6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</w:t>
      </w:r>
      <w:r w:rsidR="00D95D7C">
        <w:rPr>
          <w:rFonts w:ascii="Arial" w:hAnsi="Arial" w:cs="Arial"/>
          <w:b/>
          <w:iCs/>
          <w:sz w:val="22"/>
          <w:szCs w:val="22"/>
          <w:lang w:eastAsia="zh-CN"/>
        </w:rPr>
        <w:t>25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adres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 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internetowy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, 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e-mail</w:t>
      </w:r>
      <w:proofErr w:type="spellEnd"/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, tel. </w:t>
      </w:r>
      <w:proofErr w:type="spellStart"/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kontaktowy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73D86468" w14:textId="77777777" w:rsidR="00562989" w:rsidRDefault="00562989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31F7C6E3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>wykonywanie przedmiotu zamówienia w zakresie określonym specyfikacją warunków zamówienia (SWZ)</w:t>
      </w:r>
      <w:r w:rsidR="00254A4F">
        <w:rPr>
          <w:rFonts w:ascii="Arial" w:hAnsi="Arial" w:cs="Arial"/>
          <w:bCs/>
          <w:sz w:val="22"/>
          <w:szCs w:val="22"/>
          <w:lang w:eastAsia="zh-CN"/>
        </w:rPr>
        <w:t xml:space="preserve"> -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117D398F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="009440B1">
        <w:rPr>
          <w:rFonts w:ascii="Arial" w:hAnsi="Arial" w:cs="Arial"/>
          <w:b/>
          <w:sz w:val="22"/>
          <w:szCs w:val="22"/>
          <w:lang w:eastAsia="en-US"/>
        </w:rPr>
        <w:t>.2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7015DFFD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 Zamówienia tj. przez okres 30 dni od upływu terminu składania ofert</w:t>
      </w:r>
      <w:r w:rsidR="00E356FA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2BA7B919" w14:textId="77777777" w:rsidR="00FA5841" w:rsidRDefault="00FA5841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B706EB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DCD9D3" w14:textId="77777777" w:rsidR="00DE7BC9" w:rsidRDefault="00DE7BC9" w:rsidP="007506A5">
      <w:r>
        <w:separator/>
      </w:r>
    </w:p>
  </w:endnote>
  <w:endnote w:type="continuationSeparator" w:id="0">
    <w:p w14:paraId="7725FE4A" w14:textId="77777777" w:rsidR="00DE7BC9" w:rsidRDefault="00DE7BC9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587428" w14:textId="77777777" w:rsidR="00DE7BC9" w:rsidRDefault="00DE7BC9" w:rsidP="007506A5">
      <w:r>
        <w:separator/>
      </w:r>
    </w:p>
  </w:footnote>
  <w:footnote w:type="continuationSeparator" w:id="0">
    <w:p w14:paraId="5626C7B5" w14:textId="77777777" w:rsidR="00DE7BC9" w:rsidRDefault="00DE7BC9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467CEF5B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D95D7C">
      <w:rPr>
        <w:rFonts w:ascii="Calibri" w:hAnsi="Calibri"/>
        <w:b/>
        <w:bCs/>
        <w:color w:val="4F81BD"/>
        <w:sz w:val="18"/>
        <w:szCs w:val="18"/>
        <w:lang w:eastAsia="ar-SA"/>
      </w:rPr>
      <w:t>5</w:t>
    </w:r>
    <w:r w:rsidR="00774361">
      <w:rPr>
        <w:rFonts w:ascii="Calibri" w:hAnsi="Calibri"/>
        <w:b/>
        <w:bCs/>
        <w:color w:val="4F81BD"/>
        <w:sz w:val="18"/>
        <w:szCs w:val="18"/>
        <w:lang w:eastAsia="ar-SA"/>
      </w:rPr>
      <w:t>6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D95D7C">
      <w:rPr>
        <w:rFonts w:ascii="Calibri" w:hAnsi="Calibri"/>
        <w:b/>
        <w:bCs/>
        <w:color w:val="4F81BD"/>
        <w:sz w:val="18"/>
        <w:szCs w:val="18"/>
        <w:lang w:eastAsia="ar-SA"/>
      </w:rPr>
      <w:t>5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9263B"/>
    <w:rsid w:val="000D5F69"/>
    <w:rsid w:val="000E3AB6"/>
    <w:rsid w:val="000E7A6C"/>
    <w:rsid w:val="000F0A83"/>
    <w:rsid w:val="00156D88"/>
    <w:rsid w:val="001C04A1"/>
    <w:rsid w:val="001C3D03"/>
    <w:rsid w:val="001D03D5"/>
    <w:rsid w:val="001D551F"/>
    <w:rsid w:val="001E52A8"/>
    <w:rsid w:val="001F53FD"/>
    <w:rsid w:val="00240BA4"/>
    <w:rsid w:val="0025001E"/>
    <w:rsid w:val="00254A4F"/>
    <w:rsid w:val="00261C16"/>
    <w:rsid w:val="0026201D"/>
    <w:rsid w:val="00263694"/>
    <w:rsid w:val="00276618"/>
    <w:rsid w:val="002C38D9"/>
    <w:rsid w:val="002D2EA6"/>
    <w:rsid w:val="003203BF"/>
    <w:rsid w:val="003334B5"/>
    <w:rsid w:val="00345DCF"/>
    <w:rsid w:val="003501F2"/>
    <w:rsid w:val="003A6AA6"/>
    <w:rsid w:val="003B2130"/>
    <w:rsid w:val="003D4B05"/>
    <w:rsid w:val="00404072"/>
    <w:rsid w:val="0041495E"/>
    <w:rsid w:val="00465B22"/>
    <w:rsid w:val="004B5B9E"/>
    <w:rsid w:val="004C6807"/>
    <w:rsid w:val="004D281B"/>
    <w:rsid w:val="004E2C4D"/>
    <w:rsid w:val="004F3870"/>
    <w:rsid w:val="00502D26"/>
    <w:rsid w:val="00502E22"/>
    <w:rsid w:val="00511E61"/>
    <w:rsid w:val="00534954"/>
    <w:rsid w:val="00534DB3"/>
    <w:rsid w:val="00562989"/>
    <w:rsid w:val="0057207E"/>
    <w:rsid w:val="00592856"/>
    <w:rsid w:val="005D6A47"/>
    <w:rsid w:val="0061027E"/>
    <w:rsid w:val="00650017"/>
    <w:rsid w:val="006722EA"/>
    <w:rsid w:val="00683B31"/>
    <w:rsid w:val="006C2E03"/>
    <w:rsid w:val="006C6993"/>
    <w:rsid w:val="006D178F"/>
    <w:rsid w:val="006D4120"/>
    <w:rsid w:val="00724926"/>
    <w:rsid w:val="007354A5"/>
    <w:rsid w:val="007423DB"/>
    <w:rsid w:val="00746081"/>
    <w:rsid w:val="007506A5"/>
    <w:rsid w:val="00771081"/>
    <w:rsid w:val="00774361"/>
    <w:rsid w:val="007764D5"/>
    <w:rsid w:val="007859A2"/>
    <w:rsid w:val="007E63DC"/>
    <w:rsid w:val="008017C1"/>
    <w:rsid w:val="008511BD"/>
    <w:rsid w:val="00875A3B"/>
    <w:rsid w:val="008804E5"/>
    <w:rsid w:val="008C4062"/>
    <w:rsid w:val="008F11A7"/>
    <w:rsid w:val="00914281"/>
    <w:rsid w:val="00930A76"/>
    <w:rsid w:val="009440B1"/>
    <w:rsid w:val="009501F0"/>
    <w:rsid w:val="009819B5"/>
    <w:rsid w:val="009A2092"/>
    <w:rsid w:val="009C03FB"/>
    <w:rsid w:val="009C0550"/>
    <w:rsid w:val="009C3D06"/>
    <w:rsid w:val="009D3CCC"/>
    <w:rsid w:val="009F294F"/>
    <w:rsid w:val="00A04A2D"/>
    <w:rsid w:val="00A14DE4"/>
    <w:rsid w:val="00B05D71"/>
    <w:rsid w:val="00B35A2F"/>
    <w:rsid w:val="00B706EB"/>
    <w:rsid w:val="00B7253C"/>
    <w:rsid w:val="00B831DB"/>
    <w:rsid w:val="00B860A9"/>
    <w:rsid w:val="00B905C0"/>
    <w:rsid w:val="00B92890"/>
    <w:rsid w:val="00BA63E6"/>
    <w:rsid w:val="00BB1314"/>
    <w:rsid w:val="00BE2C2B"/>
    <w:rsid w:val="00C20448"/>
    <w:rsid w:val="00C225E4"/>
    <w:rsid w:val="00C43C42"/>
    <w:rsid w:val="00CB2EB3"/>
    <w:rsid w:val="00CC629F"/>
    <w:rsid w:val="00D25444"/>
    <w:rsid w:val="00D6113C"/>
    <w:rsid w:val="00D95D7C"/>
    <w:rsid w:val="00D966D1"/>
    <w:rsid w:val="00DA02D0"/>
    <w:rsid w:val="00DA5D17"/>
    <w:rsid w:val="00DB6A6B"/>
    <w:rsid w:val="00DD480B"/>
    <w:rsid w:val="00DE7BC9"/>
    <w:rsid w:val="00E356FA"/>
    <w:rsid w:val="00E871FA"/>
    <w:rsid w:val="00E93A5C"/>
    <w:rsid w:val="00EC0E3B"/>
    <w:rsid w:val="00EC3F30"/>
    <w:rsid w:val="00EC4CA4"/>
    <w:rsid w:val="00ED1EDF"/>
    <w:rsid w:val="00ED6275"/>
    <w:rsid w:val="00EE12B4"/>
    <w:rsid w:val="00F02094"/>
    <w:rsid w:val="00F05DE0"/>
    <w:rsid w:val="00F82B04"/>
    <w:rsid w:val="00FA0F33"/>
    <w:rsid w:val="00FA501A"/>
    <w:rsid w:val="00FA5841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</Pages>
  <Words>1313</Words>
  <Characters>7882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60</cp:revision>
  <dcterms:created xsi:type="dcterms:W3CDTF">2021-02-24T12:12:00Z</dcterms:created>
  <dcterms:modified xsi:type="dcterms:W3CDTF">2025-05-19T11:05:00Z</dcterms:modified>
</cp:coreProperties>
</file>